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252CC" w14:textId="4B1103E7" w:rsidR="00B712BD" w:rsidRDefault="00B712BD">
      <w:bookmarkStart w:id="0" w:name="_GoBack"/>
      <w:bookmarkEnd w:id="0"/>
    </w:p>
    <w:p w14:paraId="670F2C35" w14:textId="77777777" w:rsidR="00B712BD" w:rsidRDefault="00B712BD"/>
    <w:p w14:paraId="4C1FCDC3" w14:textId="77777777" w:rsidR="00B712BD" w:rsidRDefault="00B712BD">
      <w:r>
        <w:t>09/05/2018</w:t>
      </w:r>
    </w:p>
    <w:p w14:paraId="7B2589E1" w14:textId="77777777" w:rsidR="00B712BD" w:rsidRDefault="00B712BD"/>
    <w:p w14:paraId="6A2766FC" w14:textId="77777777" w:rsidR="00B712BD" w:rsidRDefault="00B712BD">
      <w:r>
        <w:t>NURS 491L</w:t>
      </w:r>
    </w:p>
    <w:p w14:paraId="04A6C145" w14:textId="77777777" w:rsidR="00B712BD" w:rsidRDefault="00B712BD"/>
    <w:p w14:paraId="0C5120E1" w14:textId="77777777" w:rsidR="00B712BD" w:rsidRDefault="00B712BD"/>
    <w:p w14:paraId="1F66FCAE" w14:textId="77777777" w:rsidR="00B712BD" w:rsidRDefault="00B712BD"/>
    <w:p w14:paraId="4CF867BE" w14:textId="77777777" w:rsidR="00B712BD" w:rsidRDefault="00B712BD"/>
    <w:p w14:paraId="70B0B744" w14:textId="77777777" w:rsidR="00B712BD" w:rsidRDefault="00B712BD"/>
    <w:p w14:paraId="4673A456" w14:textId="77777777" w:rsidR="00C3645D" w:rsidRDefault="00C3645D" w:rsidP="00C3645D">
      <w:pPr>
        <w:spacing w:line="480" w:lineRule="auto"/>
        <w:jc w:val="both"/>
        <w:rPr>
          <w:rFonts w:ascii="Times New Roman" w:hAnsi="Times New Roman" w:cs="Times New Roman"/>
        </w:rPr>
      </w:pPr>
    </w:p>
    <w:p w14:paraId="5D74622A" w14:textId="77777777" w:rsidR="00B712BD" w:rsidRPr="00B712BD" w:rsidRDefault="00B712BD" w:rsidP="00C3645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712BD">
        <w:rPr>
          <w:rFonts w:ascii="Times New Roman" w:hAnsi="Times New Roman" w:cs="Times New Roman"/>
        </w:rPr>
        <w:t xml:space="preserve">My second day in the hospital was more productive than the first day. I was more comfortable, it gave me opportunity to apply my knowledge in the real life. As we all know, ICU is very busy and fast passed. I am very comfortable with all stuff members. Everybody is very nice, kind, helpful, ready to help and teach. I was in </w:t>
      </w:r>
      <w:r w:rsidR="00C3645D">
        <w:rPr>
          <w:rFonts w:ascii="Times New Roman" w:hAnsi="Times New Roman" w:cs="Times New Roman"/>
        </w:rPr>
        <w:t>s</w:t>
      </w:r>
      <w:r w:rsidRPr="00B712BD">
        <w:rPr>
          <w:rFonts w:ascii="Times New Roman" w:hAnsi="Times New Roman" w:cs="Times New Roman"/>
        </w:rPr>
        <w:t>it</w:t>
      </w:r>
      <w:r w:rsidR="00C3645D">
        <w:rPr>
          <w:rFonts w:ascii="Times New Roman" w:hAnsi="Times New Roman" w:cs="Times New Roman"/>
        </w:rPr>
        <w:t>u</w:t>
      </w:r>
      <w:r w:rsidRPr="00B712BD">
        <w:rPr>
          <w:rFonts w:ascii="Times New Roman" w:hAnsi="Times New Roman" w:cs="Times New Roman"/>
        </w:rPr>
        <w:t>ation when patient coded. I was scared but watching the stuff come together in an effort to save the patient life was truly emotional moment in my nursing experience.</w:t>
      </w:r>
    </w:p>
    <w:p w14:paraId="54E6C6D0" w14:textId="77777777" w:rsidR="00B712BD" w:rsidRPr="00B712BD" w:rsidRDefault="00B712BD" w:rsidP="00C3645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712BD">
        <w:rPr>
          <w:rFonts w:ascii="Times New Roman" w:hAnsi="Times New Roman" w:cs="Times New Roman"/>
        </w:rPr>
        <w:t>My preceptor is very nice person, he is constantly asking me questions, to make sure that I understand what I was doing. He really tries to teach me very important concepts in nursing, how to take care of the patient, how to approach in certain situation, and critical thinking skills.</w:t>
      </w:r>
      <w:r w:rsidR="00C3645D">
        <w:rPr>
          <w:rFonts w:ascii="Times New Roman" w:hAnsi="Times New Roman" w:cs="Times New Roman"/>
        </w:rPr>
        <w:t xml:space="preserve"> Today I administered all the medications for my patients, nursing interventions, I successfully started IV medication. Also, I was lucky to watch the Doctor while he was inserting femoral catheter to my patient, because he was going to have hemodialysis.</w:t>
      </w:r>
    </w:p>
    <w:p w14:paraId="3466066F" w14:textId="77777777" w:rsidR="00B712BD" w:rsidRPr="00B712BD" w:rsidRDefault="00B712BD" w:rsidP="00C3645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712BD">
        <w:rPr>
          <w:rFonts w:ascii="Times New Roman" w:hAnsi="Times New Roman" w:cs="Times New Roman"/>
        </w:rPr>
        <w:t>In my opinion, degree doesn’t make a person good nurse, it just makes a person legal nurse, but the kindness, readiness to help someone who is sick, that what makes a nurse a good nurse.</w:t>
      </w:r>
    </w:p>
    <w:p w14:paraId="4911A73E" w14:textId="77777777" w:rsidR="00B712BD" w:rsidRPr="00B712BD" w:rsidRDefault="00B712BD" w:rsidP="00C3645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712BD">
        <w:rPr>
          <w:rFonts w:ascii="Times New Roman" w:hAnsi="Times New Roman" w:cs="Times New Roman"/>
        </w:rPr>
        <w:t>Overall it was fascinating day, I loved every minute of it, even though I was extremely tired at the end of the day.</w:t>
      </w:r>
    </w:p>
    <w:sectPr w:rsidR="00B712BD" w:rsidRPr="00B712BD" w:rsidSect="001D1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BD"/>
    <w:rsid w:val="001D1808"/>
    <w:rsid w:val="0028301C"/>
    <w:rsid w:val="00B712BD"/>
    <w:rsid w:val="00C3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F0081D"/>
  <w15:chartTrackingRefBased/>
  <w15:docId w15:val="{B1DC9A8D-B695-D14B-892A-46E07FE65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Aboyan</dc:creator>
  <cp:keywords/>
  <dc:description/>
  <cp:lastModifiedBy>Tamara Aboyan</cp:lastModifiedBy>
  <cp:revision>3</cp:revision>
  <dcterms:created xsi:type="dcterms:W3CDTF">2018-09-08T06:13:00Z</dcterms:created>
  <dcterms:modified xsi:type="dcterms:W3CDTF">2018-09-16T18:44:00Z</dcterms:modified>
</cp:coreProperties>
</file>